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Приложение № 10</w:t>
      </w:r>
    </w:p>
    <w:p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:rsidR="00DA156C" w:rsidRDefault="00DA156C" w:rsidP="00DA156C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18344A" w:rsidRPr="00E56DBD" w:rsidRDefault="0018344A" w:rsidP="0018344A">
      <w:pPr>
        <w:ind w:firstLine="5103"/>
        <w:rPr>
          <w:sz w:val="28"/>
          <w:szCs w:val="28"/>
        </w:rPr>
      </w:pPr>
    </w:p>
    <w:p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 xml:space="preserve">жетов на 2021 </w:t>
      </w:r>
      <w:r w:rsidRPr="00897F74">
        <w:rPr>
          <w:b/>
          <w:sz w:val="28"/>
          <w:szCs w:val="28"/>
        </w:rPr>
        <w:t>год</w:t>
      </w:r>
    </w:p>
    <w:p w:rsidR="00836842" w:rsidRPr="002C6625" w:rsidRDefault="00836842" w:rsidP="0018344A">
      <w:pPr>
        <w:jc w:val="center"/>
        <w:rPr>
          <w:b/>
          <w:sz w:val="28"/>
          <w:szCs w:val="28"/>
        </w:rPr>
      </w:pPr>
    </w:p>
    <w:p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76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556"/>
        <w:gridCol w:w="1644"/>
        <w:gridCol w:w="588"/>
        <w:gridCol w:w="1417"/>
      </w:tblGrid>
      <w:tr w:rsidR="00612920" w:rsidRPr="00527795" w:rsidTr="001B5DF3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:rsidR="00612920" w:rsidRPr="00527795" w:rsidRDefault="00612920" w:rsidP="00612920">
            <w:pPr>
              <w:jc w:val="center"/>
            </w:pPr>
            <w:r w:rsidRPr="00527795">
              <w:rPr>
                <w:b/>
              </w:rPr>
              <w:t>№ п/п</w:t>
            </w:r>
          </w:p>
        </w:tc>
        <w:tc>
          <w:tcPr>
            <w:tcW w:w="5556" w:type="dxa"/>
            <w:shd w:val="clear" w:color="auto" w:fill="auto"/>
            <w:vAlign w:val="center"/>
          </w:tcPr>
          <w:p w:rsidR="00612920" w:rsidRPr="00527795" w:rsidRDefault="00612920" w:rsidP="00612920">
            <w:pPr>
              <w:jc w:val="center"/>
            </w:pPr>
            <w:r w:rsidRPr="00527795">
              <w:rPr>
                <w:b/>
              </w:rPr>
              <w:t>Наименование показателя</w:t>
            </w:r>
          </w:p>
        </w:tc>
        <w:tc>
          <w:tcPr>
            <w:tcW w:w="1644" w:type="dxa"/>
            <w:shd w:val="clear" w:color="auto" w:fill="auto"/>
            <w:noWrap/>
            <w:vAlign w:val="center"/>
          </w:tcPr>
          <w:p w:rsidR="00612920" w:rsidRPr="00527795" w:rsidRDefault="00612920" w:rsidP="00612920">
            <w:pPr>
              <w:jc w:val="center"/>
            </w:pPr>
            <w:r w:rsidRPr="00527795">
              <w:rPr>
                <w:b/>
              </w:rPr>
              <w:t>ЦСР</w:t>
            </w: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612920" w:rsidRPr="00527795" w:rsidRDefault="00612920" w:rsidP="00612920">
            <w:pPr>
              <w:jc w:val="center"/>
            </w:pPr>
            <w:r w:rsidRPr="00527795">
              <w:rPr>
                <w:b/>
              </w:rPr>
              <w:t>ВР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12920" w:rsidRPr="00527795" w:rsidRDefault="00612920" w:rsidP="00612920">
            <w:pPr>
              <w:jc w:val="center"/>
              <w:rPr>
                <w:b/>
                <w:bCs/>
              </w:rPr>
            </w:pPr>
            <w:r w:rsidRPr="00527795">
              <w:rPr>
                <w:b/>
              </w:rPr>
              <w:t>Сумма</w:t>
            </w:r>
          </w:p>
        </w:tc>
      </w:tr>
      <w:tr w:rsidR="00612920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612920" w:rsidRPr="00527795" w:rsidRDefault="00612920" w:rsidP="00612920">
            <w:pPr>
              <w:jc w:val="right"/>
              <w:rPr>
                <w:b/>
                <w:bCs/>
              </w:rPr>
            </w:pPr>
          </w:p>
        </w:tc>
        <w:tc>
          <w:tcPr>
            <w:tcW w:w="5556" w:type="dxa"/>
            <w:shd w:val="clear" w:color="auto" w:fill="auto"/>
            <w:vAlign w:val="bottom"/>
          </w:tcPr>
          <w:p w:rsidR="00612920" w:rsidRPr="00612920" w:rsidRDefault="00612920" w:rsidP="00612920">
            <w:pPr>
              <w:rPr>
                <w:b/>
                <w:bCs/>
              </w:rPr>
            </w:pPr>
            <w:r w:rsidRPr="00612920">
              <w:rPr>
                <w:b/>
                <w:bCs/>
              </w:rPr>
              <w:t>ВСЕГО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588" w:type="dxa"/>
            <w:shd w:val="clear" w:color="auto" w:fill="auto"/>
            <w:noWrap/>
            <w:vAlign w:val="bottom"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2 026 201,8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pPr>
              <w:rPr>
                <w:b/>
                <w:bCs/>
              </w:rPr>
            </w:pPr>
            <w:r w:rsidRPr="00612920">
              <w:rPr>
                <w:b/>
                <w:bCs/>
              </w:rPr>
              <w:t>1.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pPr>
              <w:rPr>
                <w:b/>
                <w:bCs/>
              </w:rPr>
            </w:pPr>
            <w:r w:rsidRPr="00612920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01 0 00 00000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1 213 679,3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1 213 679,3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Развитие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446 502,8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01 1 01 00590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129 445,3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01 1 01 00590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129 445,3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01 1 01 09010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2 000,0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01 1 01 09010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2 000,0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01 1 01 09020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7 833,0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01 1 01 09020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7 833,0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01 1 01 10220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01 1 01 10220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lastRenderedPageBreak/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01 1 01 10540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01 1 01 10540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01 1 01 60710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8 535,5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01 1 01 60710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150,0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01 1 01 60710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8 385,5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01 1 01 60820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2 769,6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01 1 01 60820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2 769,6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01 1 01 60860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295 319,4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01 1 01 60860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295 319,4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Развитие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01 1 02 00000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605 577,8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01 1 02 00590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92 579,6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01 1 02 00590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92 579,6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01 1 02 09010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2 800,0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01 1 02 09010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BC4C87" w:rsidP="00612920">
            <w:pPr>
              <w:jc w:val="right"/>
            </w:pPr>
            <w:r>
              <w:t>5</w:t>
            </w:r>
            <w:r w:rsidR="00612920" w:rsidRPr="00612920">
              <w:t xml:space="preserve"> 800,0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 xml:space="preserve">Осуществление муниципальными учреждениями </w:t>
            </w:r>
            <w:r w:rsidRPr="00612920">
              <w:lastRenderedPageBreak/>
              <w:t>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lastRenderedPageBreak/>
              <w:t>01 1 02 09020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BC4C87">
            <w:pPr>
              <w:jc w:val="right"/>
            </w:pPr>
            <w:r w:rsidRPr="00612920">
              <w:t>1</w:t>
            </w:r>
            <w:r w:rsidR="00BC4C87">
              <w:t>1</w:t>
            </w:r>
            <w:r w:rsidRPr="00612920">
              <w:t xml:space="preserve"> 500,0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01 1 02 09020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BC4C87">
            <w:pPr>
              <w:jc w:val="right"/>
            </w:pPr>
            <w:r w:rsidRPr="00612920">
              <w:t>1</w:t>
            </w:r>
            <w:r w:rsidR="00BC4C87">
              <w:t>1</w:t>
            </w:r>
            <w:r w:rsidRPr="00612920">
              <w:t xml:space="preserve"> 500,0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01 1 02 10220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01 1 02 10220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01 1 02 10310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532,8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01 1 02 10310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532,8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01 1 02 10540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250,0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01 1 02 10540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250,0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01 1 02 53030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37 185,1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01 1 02 53030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37 185,1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01 1 02 60820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5 006,0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01 1 02 60820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5 006,0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</w:t>
            </w:r>
            <w:r w:rsidRPr="00612920">
              <w:lastRenderedPageBreak/>
              <w:t>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lastRenderedPageBreak/>
              <w:t>01 1 02 60860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450 175,6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01 1 02 60860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450 175,6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01 1 02 62500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1 948,7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01 1 02 62500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1 948,7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Развитие дополнительного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01 1 03 00000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44 870,5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01 1 03 00590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44 289,2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01 1 03 00590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44 289,2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01 1 03 09010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170,0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01 1 03 09010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170,0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01 1 03 09020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110,0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01 1 03 09020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110,0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01 1 03 10220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01 1 03 10220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01 1 03 60820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271,3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01 1 03 60820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271,3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Обеспечение реализации муниципальной программы и прочие мероприятия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01 1 04 00000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8 109,4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01 1 04 00190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8 109,4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01 1 04 00190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7 407,5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01 1 04 00190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697,3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01 1 04 00190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01 1 05 00000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35 462,0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01 1 05 00590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24 281,0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01 1 05 00590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20 652,0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01 1 05 00590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3 592,0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01 1 05 00590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37,0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01 1 05 60860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11 181,0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01 1 05 60860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11 096,0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01 1 05 60860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85,0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01 1 06 00000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7 212,1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01 1 06 00590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6 612,1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01 1 06 00590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6 612,1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r w:rsidRPr="0061292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01 1 06 10220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01 1 06 10220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01 1 07 00000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63 456,9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01 1 07 00590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8 362,6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01 1 07 00590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8 362,6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01 1 07 10280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1 805,3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01 1 07 10280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1 805,3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01 1 07 10290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370,7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01 1 07 10290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370,7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обучающимся с ограниченными возможностями  здоровья и детей – инвалидов бесплатного двухразового питания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01 1 07 10320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764,6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01 1 07 10320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764,6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01 1 07 62370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2 315,2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01 1 07 62370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2 315,2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07 L3040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49 838,5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07 L3040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49 838,5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Федеральный проект «Безопасность дорожного движения»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01 1 R3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2 487,8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1B5DF3">
            <w:pPr>
              <w:jc w:val="right"/>
            </w:pPr>
            <w:r w:rsidRPr="00612920">
              <w:t>01 1 R3S3240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2 436,4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1B5DF3">
            <w:pPr>
              <w:jc w:val="right"/>
            </w:pPr>
            <w:r w:rsidRPr="00612920">
              <w:t>01 1 R3S3240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2 436,4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1B5DF3">
            <w:pPr>
              <w:jc w:val="right"/>
            </w:pPr>
            <w:r w:rsidRPr="00612920">
              <w:t>01 1 R3Д3240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51,4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1B5DF3">
            <w:pPr>
              <w:jc w:val="right"/>
            </w:pPr>
            <w:r w:rsidRPr="00612920">
              <w:t>01 1 R3Д3240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51,4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2.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pPr>
              <w:rPr>
                <w:b/>
                <w:bCs/>
              </w:rPr>
            </w:pPr>
            <w:r w:rsidRPr="00612920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02 0 00 00000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5 780,2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Развитие мер социальной поддержки отдельных категорий граждан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02 1 00 00000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2 942,0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Меры социальной поддержки отдельной категории пенсионеров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02 1 01 00000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2 942,0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Выплата дополнительного материального обеспечения, доплаты к пенсиям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02 1 01 40010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2 942,0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02 1 01 40010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59,0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02 1 01 40010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2 883,0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02 2 00 00000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1 773,0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02 2 01 00000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1 773,0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02 2 01 10160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1 773,0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02 2 01 10160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1 773,0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Обеспечение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02 3 00 00000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1 065,2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Повышение качества жилищного обеспечения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02 3 01 00000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1 065,2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Реализация мероприятий по обеспечению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02 3 01 L4970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1 065,2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02 3 01 L4970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1 065,2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3.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pPr>
              <w:rPr>
                <w:b/>
                <w:bCs/>
              </w:rPr>
            </w:pPr>
            <w:r w:rsidRPr="00612920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03 0 00 00000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136 372,3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136 372,3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Укрепление статуса семьи, материнства, отцовства и детства в обществе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131 381,8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03 1 01 10250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415,0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03 1 01 10250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415,0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03 1 01 60580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5,2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03 1 01 60580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5,2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03 1 01 60670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46 805,1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03 1 01 60670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234,0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03 1 01 60670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46 571,1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03 1 01 60680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44 255,7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03 1 01 60680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215,0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03 1 01 60680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44 040,7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03 1 01 60720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407,7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03 1 01 60720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03 1 01 60720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402,7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03 1 01 60730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511,7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03 1 01 60730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03 1 01 60730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506,7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03 1 01 60880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5 408,0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03 1 01 60880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4 784,8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03 1 01 60880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622,2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03 1 01 60880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03 1 01 61020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231,0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03 1 01 61020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231,0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03 1 01 62340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871,0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03 1 01 62340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715,2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03 1 01 62340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155,8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C0820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24 747,5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C0820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24 747,5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R0820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7 723,9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01 R0820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7 723,9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Профилактика безнадзорности и правонарушений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03 1 02 00000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26,0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03 1 02 10250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26,0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03 1 02 10250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26,0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Организация отдыха, оздоровления и занятости детей и подростков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03 1 03 00000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4 914,5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03 1 03 10250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975,5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03 1 03 10250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430,0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03 1 03 10250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545,5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03 1 03 60840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138,3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03 1 03 60840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138,3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03 1 03 60900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636,7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03 1 03 60900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558,8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03 1 03 60900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77,9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03 1 03 63110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3 164,0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03 1 03 63110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3 164,0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Организация и проведение мероприятий для одаренных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03 1 04 00000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03 1 04 10250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03 1 04 10250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4.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pPr>
              <w:rPr>
                <w:b/>
                <w:bCs/>
              </w:rPr>
            </w:pPr>
            <w:r w:rsidRPr="00612920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04 0 00 00000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299 794,1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Развитие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04 1 00 00000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290 386,3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04 1 01 00000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290 386,3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Мероприятия по развитию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04 1 01 10470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10 401,6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04 1 01 10470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04 1 01 10470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10 201,6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04 1 01 60960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14 000,0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04 1 01 60960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14 000,0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Модернизация объектов теплоснабжения, находящийся в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1 01 S1070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25 033,6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1 01 S1070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25 033,6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Развитие общественной инфраструктуры муниципального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1 01 S0470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240 951,1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1 01 S0470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240 951,1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Обеспечение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04 2 00 00000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7 907,8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04 2 01 00000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Мероприятия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04 2 01 10360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04 2 01 10360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04 2 02 00000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7 707,8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Содержание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04 2 02 10340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1 000,0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04 2 02 10340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1 000,0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04 2 02 10350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5 207,8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04 2 02 10350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5 207,8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2 02 S2440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1 500,0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2 02 S2440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1 500,0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Федеральный проект «Безопасность дорожного движения»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2 R3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Мероприятия по предупреждению детского дорожно-транспортного травматизма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2 R3 S2470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2 R3 S2470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04 5 00 00000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1 500,0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04 5 01 00000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1 500,0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04 5 01 10380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1 500,0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04 5 01 10380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1 500,0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5.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pPr>
              <w:rPr>
                <w:b/>
                <w:bCs/>
              </w:rPr>
            </w:pPr>
            <w:r w:rsidRPr="00612920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05 0 00 00000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8 250,0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Развитие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05 1 00 00000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7 500,0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05 1 01 00000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7 500,0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Мероприятия по водоснабжению и водоотведению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05 1 01 10390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7 500,0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05 1 01 10390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7 500,0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Охрана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05 3 00 00000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05 3 01 00000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Мероприятия по охране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05 3 01 10400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05 3 01 10400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Энергосбережение и повышение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05 Э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05 Э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Мероприятия по энергосбережению и повышению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05 Э 01 10370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05 Э 01 10370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6.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pPr>
              <w:rPr>
                <w:b/>
                <w:bCs/>
              </w:rPr>
            </w:pPr>
            <w:r w:rsidRPr="00612920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06 0 00 00000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47 844,7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Предупреждение и ликвидации ЧС, стихийных бедствий 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06 1 00 00000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15 101,5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06 1 01 00000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5 434,0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06 1 01 10130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5 434,0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06 1 01 10130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5 434,0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06 1 02 00000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9 667,5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06 1 02 00590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9 667,5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06 1 02 00590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7 996,3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06 1 02 00590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1 660,2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06 1 02 00590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11,0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Пожарная безопасность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06 2 00 00000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5 703,5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Повышение уровня пожарной безопасности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06 2 01 00000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5 703,5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Мероприятия по обеспечению пожарной безопасности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06 2 01 10140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5 703,5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06 2 01 10140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5 703,5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Укрепление правопорядка, профилактика правонарушений и терроризма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06 3 00 00000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18 160,0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06 3 01 00000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18 160,0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Мероприятия по профилактике терроризма и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06 3 01 10150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18 160,0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06 3 01 10150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06 3 01 10150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18 060,0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06 4 00 00000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8 837,7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06 4 01 00000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8 137,7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06 4 01 00590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8 137,7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06 4 01 00590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6 483,8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06 4 01 00590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1 647,8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06 4 01 00590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06 4 02 00000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Мероприятия по обеспечению безопасности жизнедеятельности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06 4 02 10260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06 4 02 10260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06 4 02 10260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06 5 00 00000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42,0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06 5 01 00000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42,0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06 5 01 10500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42,0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06 5 01 10500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18,0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06 5 01 10500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24,0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pPr>
              <w:rPr>
                <w:b/>
                <w:bCs/>
              </w:rPr>
            </w:pPr>
            <w:r w:rsidRPr="00612920">
              <w:rPr>
                <w:b/>
                <w:bCs/>
              </w:rPr>
              <w:t>7.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pPr>
              <w:rPr>
                <w:b/>
                <w:bCs/>
              </w:rPr>
            </w:pPr>
            <w:r w:rsidRPr="00612920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07 0 00 00000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48 961,0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07 1 00 00000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48 961,0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07 1 01 00000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45 706,7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07 1 01 00190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3 198,1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07 1 01 00190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2 767,6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07 1 01 00190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428,5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07 1 01 00190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07 1 01 00590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41 508,6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07 1 01 00590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3 100,1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07 1 01 00590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313,1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07 1 01 00590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38 091,2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07 1 01 00590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4,2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07 1 01 09020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1 000,0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07 1 01 09020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1 000,0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07 1 02 00000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3 254,3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07 1 02 10230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3 200,0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07 1 02 10230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3 200,0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07 1 02 60820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50,3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07 1 02 60820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50,3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Организация библиотечного обслуживания населения, комплектование и обеспечение сохранности библиотечных фондов библиотек поселений, межпоселенческих библиотек и библиотек городского округа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07 1 02 S2960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07 1 02 S2960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Проведение мероприятий по подключению общедоступных библиотек, находящихся в муниципальной собственности, к сети "Интернет" 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07 1 02 S2970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07 1 02 S2970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8.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pPr>
              <w:rPr>
                <w:b/>
                <w:bCs/>
              </w:rPr>
            </w:pPr>
            <w:r w:rsidRPr="00612920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08 0 00 00000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79 501,8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79 501,8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2 937,5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Укрепление материально-технической базы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08 1 01 10110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450,0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08 1 01 10110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250,0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08 1 01 10110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08 1 01 10120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2 200,0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08 1 01 10120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08 1 01 10120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08 1 01 10120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1 700,0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Реализация мероприятий программы спортивной подготовки в соответствии с требованиями федеральных стандартов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08 1 01 10180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08 1 01 10180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08 1 01 60740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187,5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08 1 01 60740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187,5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Развитие инфраструктуры физической культуры и спорта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08 1 02 00000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27 488,7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Развитие спортивных сооружений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02 S0340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150,0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02 S0340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150,0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Развитие спортивных сооружений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08 1 02 11340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4 868,7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08 1 02 11340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4 048,7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08 1 02 11340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820,0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Строительство и реконструкция объектов социального назначения, включая проектные и изыскательские работы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08 1 02 11580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8 000,0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08 1 02 11580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8 000,0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08 1 02 12620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1 840,0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08 1 02 12620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1 840,0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Строительство многофункциональных спортивно-игровых площадок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02 S1100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12 630,0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02 S1100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12 630,0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08 1 03 00000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49 075,6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08 1 03 00190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1 760,5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08 1 03 00190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1 503,3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08 1 03 00190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253,7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08 1 03 00190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08 1 03 00590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42 727,6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08 1 03 00590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42 727,6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08 1 03 09020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3 150,0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08 1 03 09020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3 150,0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08 1 03 10540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440,0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08 1 03 10540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440,0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03 S2820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997,5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08 1 03 S2820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997,5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pPr>
              <w:rPr>
                <w:b/>
                <w:bCs/>
              </w:rPr>
            </w:pPr>
            <w:r w:rsidRPr="00612920">
              <w:rPr>
                <w:b/>
                <w:bCs/>
              </w:rPr>
              <w:t>9.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pPr>
              <w:rPr>
                <w:b/>
                <w:bCs/>
              </w:rPr>
            </w:pPr>
            <w:r w:rsidRPr="00612920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09 0 00 00000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4 825,8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Поддержка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09 1 00 00000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2 525,8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Развитие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09 1 01 00000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2 525,8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09 1 01 00590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2 525,8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09 1 01 00590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2 525,8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09 2 00 00000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2 300,0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09 2 01 00000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2 300,0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09 2 01 10210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2 300,0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09 2 01 10210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09 2 01 10210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2 100,0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10.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pPr>
              <w:rPr>
                <w:b/>
                <w:bCs/>
              </w:rPr>
            </w:pPr>
            <w:r w:rsidRPr="00612920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10 0 00 00000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200,0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10 1 00 00000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10 1 01 00000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r w:rsidRPr="00612920">
              <w:t>Мероприятия по переподготовке и повышению квалификации кадров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10 1 01 10200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10 1 01 10200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11.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pPr>
              <w:rPr>
                <w:b/>
                <w:bCs/>
              </w:rPr>
            </w:pPr>
            <w:r w:rsidRPr="00612920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11 0 00 00000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9 373,2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11 1 00 00000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9 373,2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Проведение мероприятий в сфере реализации молодежной политики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11 1 01 00000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1 355,6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11 1 01 10240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1 355,6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11 1 01 10240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1 355,6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11 1 02 00000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8 017,6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11 1 02 00190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936,9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11 1 02 00190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906,9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11 1 02 00190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28,0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11 1 02 00190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11 1 02 00590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7 080,7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11 1 02 00590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6 611,8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11 1 02 00590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464,4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11 1 02 00590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12.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pPr>
              <w:rPr>
                <w:b/>
                <w:bCs/>
              </w:rPr>
            </w:pPr>
            <w:r w:rsidRPr="00612920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12 0 00 00000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3 050,0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12 1 00 00000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3 050,0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12 1 01 00000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1 100,0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12 1 01 10270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1 100,0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12 1 01 10270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1 100,0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12 1 02 00000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1 950,0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12 1 02 10270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1 950,0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12 1 02 10270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1 950,0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13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pPr>
              <w:rPr>
                <w:b/>
                <w:bCs/>
              </w:rPr>
            </w:pPr>
            <w:r w:rsidRPr="00612920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13 0 00 00000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6 030,0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13 1 00 00000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6 030,0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Развитие информационно-коммуникационных технологий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13 1 01 00000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6 030,0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Мероприятия по информатизации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13 1 01 10080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6 030,0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13 1 01 10080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6 030,0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14.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pPr>
              <w:rPr>
                <w:b/>
                <w:bCs/>
              </w:rPr>
            </w:pPr>
            <w:r w:rsidRPr="00612920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16 0 00 00000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838,4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16 1 00 00000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838,4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16 1 01 00000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838,4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16 1 01 10490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838,4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16 1 01 10490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609,5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16 1 01 10490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228,9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15.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pPr>
              <w:rPr>
                <w:b/>
                <w:bCs/>
              </w:rPr>
            </w:pPr>
            <w:r w:rsidRPr="00612920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17 0 00 00000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14 292,8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17 1 00 00000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14 292,8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17 1 01 00000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4 680,6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17 1 01 10010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1 386,4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17 1 01 10010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1 386,4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17 1 01 10020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1 284,2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17 1 01 10020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1 284,2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17 1 01 10550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2 010,0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17 1 01 10550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2 010,0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Обеспечение реализации муниципальной программы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17 1 02 00000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9 612,2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17 1 02 00190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8 975,7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17 1 02 00190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7 207,4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17 1 02 00190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1 758,3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17 1 02 00190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17 1 02 60870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636,5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17 1 02 60870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558,6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17 1 02 60870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77,9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16.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pPr>
              <w:rPr>
                <w:b/>
                <w:bCs/>
              </w:rPr>
            </w:pPr>
            <w:r w:rsidRPr="00612920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18 0 00 00000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19 128,4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18 1 00 00000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19 128,4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Выравнивание бюджетной обеспеченности поселений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18 1 01 00000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5 000,0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Дотации на выравнивание бюджетной обеспеченности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18 1 01 10630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5 000,0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18 1 01 10630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5 000,0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18 1 02 00000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Процентные платежи по муниципальному долгу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18 1 02 10060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Обслуживание государственного (муниципального) долга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18 1 02 10060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18 1 03 00000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14 125,4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18 1 03 00190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14 125,4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18 1 03 00190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13 328,4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18 1 03 00190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795,0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18 1 03 00190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17.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pPr>
              <w:rPr>
                <w:b/>
                <w:bCs/>
              </w:rPr>
            </w:pPr>
            <w:r w:rsidRPr="00612920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21 0 00 00000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13 605,1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21 1 00 00000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13 605,1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Поддержка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21 1 01 00000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13 452,3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21 1 01 60910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13 452,3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21 1 01 60910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1 117,6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21 1 01 60910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155,8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21 1 01 60910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12 178,9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Обеспечение эпизоотического, ветеринарно-санитарного благополучия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21 1 02 00000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152,8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21 1 02 61650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152,8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21 1 02 61650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152,8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pPr>
              <w:rPr>
                <w:b/>
                <w:bCs/>
              </w:rPr>
            </w:pPr>
            <w:r w:rsidRPr="00612920">
              <w:rPr>
                <w:b/>
                <w:bCs/>
              </w:rPr>
              <w:t>18.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pPr>
              <w:rPr>
                <w:b/>
                <w:bCs/>
              </w:rPr>
            </w:pPr>
            <w:r w:rsidRPr="00612920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50 0 00 00000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112 960,3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Высшее должностное лицо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50 1 00 00000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1 818,1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50 1 00 00190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1 818,1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50 1 00 00190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1 818,1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Контрольно-счетная палата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50 2 00 00000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2 298,5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50 2 01 00000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1 011,5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50 2 01 00190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1 011,5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50 2 01 00190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1 011,5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50 2 02 00000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1 287,0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50 2 02 00190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680,6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50 2 02 00190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637,9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50 2 02 00190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38,7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50 2 02 00190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50 2 02 12190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606,4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50 2 02 12190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586,5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50 2 02 12190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19,9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Совет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50 3 00 00000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5 269,6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Председатель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50 3 01 00000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1 818,1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50 3 01 00190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1 818,1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50 3 01 00190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1 818,1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50 3 02 00000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941,5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50 3 02 00190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941,5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50 3 02 00190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886,9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50 3 02 00190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52,6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50 3 02 00190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50 3 03 00000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2 510,0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50 3 03 10540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2 510,0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50 3 03 10540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2 510,0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50 4 00 00000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3 454,8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50 4 00 60890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3 441,6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50 4 00 60890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3 130,0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50 4 00 60890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311,6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50 4 00 51200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13,2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50 4 00 51200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13,2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50 5 00 00000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58 270,5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50 5 00 00190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57 387,4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50 5 00 00190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51 580,4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50 5 00 00190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5 213,9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50 5 00 00190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593,1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Прочие обязательства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50 5 00 10050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295,0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50 5 00 10050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195,0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50 5 00 10050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полномочий по внутреннему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50 5 00 11190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588,1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50 5 00 11190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581,1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50 5 00 11190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7,0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50 7 00 00000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Финансовое обеспечение непредвиденных расходов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50 7 01 00000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50 7 01 10530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50 7 01 10530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300,0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50 8 00 00000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41 548,8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50 8 00 00590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41 548,8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50 8 00 00590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23 750,0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50 8 00 00590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17 668,8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50 8 00 00590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130,0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19.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pPr>
              <w:rPr>
                <w:b/>
                <w:bCs/>
              </w:rPr>
            </w:pPr>
            <w:r w:rsidRPr="00612920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99 0 00 00000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1 714,4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Непрограммные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99 1 00 00000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1 714,4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Мероприятия по обеспечению мобилизационной готовности экономики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99 1 00 10090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99 1 00 10090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Проведение Всероссийской переписи населения 2020 года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99 1 00 54690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1 382,4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99 1 00 54690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1 382,4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99 1 00 60070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66,0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99 1 00 60070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66,0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612920">
            <w:r w:rsidRPr="00612920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99 1 00 62600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66,0</w:t>
            </w:r>
          </w:p>
        </w:tc>
      </w:tr>
      <w:tr w:rsidR="00527795" w:rsidRPr="00527795" w:rsidTr="001B5DF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  <w:rPr>
                <w:b/>
                <w:bCs/>
              </w:rPr>
            </w:pPr>
            <w:r w:rsidRPr="0061292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612920" w:rsidRPr="00612920" w:rsidRDefault="00612920" w:rsidP="001B5DF3">
            <w:pPr>
              <w:tabs>
                <w:tab w:val="left" w:pos="5099"/>
              </w:tabs>
            </w:pPr>
            <w:r w:rsidRPr="0061292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99 1 00 62600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2920" w:rsidRPr="00612920" w:rsidRDefault="00612920" w:rsidP="00612920">
            <w:pPr>
              <w:jc w:val="right"/>
            </w:pPr>
            <w:r w:rsidRPr="00612920">
              <w:t>66,0</w:t>
            </w:r>
          </w:p>
        </w:tc>
      </w:tr>
    </w:tbl>
    <w:p w:rsidR="0018344A" w:rsidRDefault="0018344A">
      <w:pPr>
        <w:rPr>
          <w:sz w:val="28"/>
          <w:szCs w:val="28"/>
        </w:rPr>
      </w:pPr>
    </w:p>
    <w:p w:rsidR="0018344A" w:rsidRDefault="0018344A" w:rsidP="0018344A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18344A" w:rsidRDefault="0018344A" w:rsidP="0018344A">
      <w:pPr>
        <w:rPr>
          <w:sz w:val="28"/>
          <w:szCs w:val="28"/>
        </w:rPr>
      </w:pPr>
      <w:r>
        <w:rPr>
          <w:sz w:val="28"/>
          <w:szCs w:val="28"/>
        </w:rPr>
        <w:t>образован</w:t>
      </w:r>
      <w:bookmarkStart w:id="0" w:name="_GoBack"/>
      <w:bookmarkEnd w:id="0"/>
      <w:r>
        <w:rPr>
          <w:sz w:val="28"/>
          <w:szCs w:val="28"/>
        </w:rPr>
        <w:t>ия Новокубанский район,</w:t>
      </w:r>
    </w:p>
    <w:p w:rsidR="0018344A" w:rsidRDefault="0018344A" w:rsidP="0018344A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18344A" w:rsidRDefault="0018344A" w:rsidP="0018344A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18344A" w:rsidRPr="0018344A" w:rsidRDefault="0018344A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Е.В.Афонина</w:t>
      </w:r>
    </w:p>
    <w:sectPr w:rsidR="0018344A" w:rsidRPr="0018344A" w:rsidSect="00B87EEF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F91" w:rsidRDefault="00825F91" w:rsidP="005A312C">
      <w:r>
        <w:separator/>
      </w:r>
    </w:p>
  </w:endnote>
  <w:endnote w:type="continuationSeparator" w:id="0">
    <w:p w:rsidR="00825F91" w:rsidRDefault="00825F91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F91" w:rsidRDefault="00825F91" w:rsidP="005A312C">
      <w:r>
        <w:separator/>
      </w:r>
    </w:p>
  </w:footnote>
  <w:footnote w:type="continuationSeparator" w:id="0">
    <w:p w:rsidR="00825F91" w:rsidRDefault="00825F91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7645131"/>
      <w:docPartObj>
        <w:docPartGallery w:val="Page Numbers (Top of Page)"/>
        <w:docPartUnique/>
      </w:docPartObj>
    </w:sdtPr>
    <w:sdtEndPr/>
    <w:sdtContent>
      <w:p w:rsidR="00825F91" w:rsidRDefault="00825F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EEF">
          <w:rPr>
            <w:noProof/>
          </w:rPr>
          <w:t>26</w:t>
        </w:r>
        <w:r>
          <w:fldChar w:fldCharType="end"/>
        </w:r>
      </w:p>
    </w:sdtContent>
  </w:sdt>
  <w:p w:rsidR="00825F91" w:rsidRDefault="00825F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3B5"/>
    <w:rsid w:val="000601B1"/>
    <w:rsid w:val="000D4823"/>
    <w:rsid w:val="000E3857"/>
    <w:rsid w:val="0018344A"/>
    <w:rsid w:val="001B5DF3"/>
    <w:rsid w:val="00232FBE"/>
    <w:rsid w:val="00240435"/>
    <w:rsid w:val="002566C7"/>
    <w:rsid w:val="002A1144"/>
    <w:rsid w:val="002E64E0"/>
    <w:rsid w:val="003A37B9"/>
    <w:rsid w:val="003D1528"/>
    <w:rsid w:val="003F2533"/>
    <w:rsid w:val="0044645C"/>
    <w:rsid w:val="004E15FE"/>
    <w:rsid w:val="00506EF6"/>
    <w:rsid w:val="00511F9C"/>
    <w:rsid w:val="00527795"/>
    <w:rsid w:val="005A1E4A"/>
    <w:rsid w:val="005A312C"/>
    <w:rsid w:val="00612920"/>
    <w:rsid w:val="00673436"/>
    <w:rsid w:val="006B2A7D"/>
    <w:rsid w:val="006E2BE7"/>
    <w:rsid w:val="00720407"/>
    <w:rsid w:val="007C5A9C"/>
    <w:rsid w:val="0080765E"/>
    <w:rsid w:val="00817072"/>
    <w:rsid w:val="00825F91"/>
    <w:rsid w:val="00836842"/>
    <w:rsid w:val="0085595F"/>
    <w:rsid w:val="0088372A"/>
    <w:rsid w:val="008D04F0"/>
    <w:rsid w:val="008D23B5"/>
    <w:rsid w:val="009539E9"/>
    <w:rsid w:val="009A1192"/>
    <w:rsid w:val="009C3623"/>
    <w:rsid w:val="009E52A0"/>
    <w:rsid w:val="00A45738"/>
    <w:rsid w:val="00A603FB"/>
    <w:rsid w:val="00A63D14"/>
    <w:rsid w:val="00A94EC4"/>
    <w:rsid w:val="00AC6444"/>
    <w:rsid w:val="00B87EEF"/>
    <w:rsid w:val="00BC4C87"/>
    <w:rsid w:val="00BD46D3"/>
    <w:rsid w:val="00C17EFB"/>
    <w:rsid w:val="00C46DF6"/>
    <w:rsid w:val="00CF0431"/>
    <w:rsid w:val="00CF2A78"/>
    <w:rsid w:val="00D6734A"/>
    <w:rsid w:val="00DA156C"/>
    <w:rsid w:val="00EC2F5B"/>
    <w:rsid w:val="00F3363C"/>
    <w:rsid w:val="00F53B0A"/>
    <w:rsid w:val="00FA41C4"/>
    <w:rsid w:val="00FC5381"/>
    <w:rsid w:val="00FC611C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76A431-6EA8-4BD5-96CF-79B540FD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AF8C5-8316-4A44-A699-B10FC8514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27</Pages>
  <Words>8801</Words>
  <Characters>50170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52</cp:revision>
  <cp:lastPrinted>2021-03-16T11:48:00Z</cp:lastPrinted>
  <dcterms:created xsi:type="dcterms:W3CDTF">2020-10-23T10:06:00Z</dcterms:created>
  <dcterms:modified xsi:type="dcterms:W3CDTF">2021-03-19T10:10:00Z</dcterms:modified>
</cp:coreProperties>
</file>